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四川植物医生化妆品有限公司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招聘简章</w:t>
      </w:r>
    </w:p>
    <w:p w14:paraId="2AFF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公司简介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：  </w:t>
      </w:r>
    </w:p>
    <w:p w14:paraId="0CA7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DR PLANT植物医生成立于1994年，专注高山植物护肤。DR PLANT植物医生联合中科院昆明植物研究所，成立植物医生研发中心，与科学家们一起，发现高山植物神奇的护肤效用，实现更安全有效的护肤体验。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目前植物医生在全国有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5000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多家店面，遍布全球300多个城市重点商圈，拥有会员超过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2000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万。</w:t>
      </w:r>
    </w:p>
    <w:p w14:paraId="6B6F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</w:p>
    <w:p w14:paraId="28E8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岗位介绍</w:t>
      </w: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：（</w:t>
      </w:r>
      <w:r>
        <w:rPr>
          <w:rFonts w:hint="eastAsia" w:ascii="微软雅黑" w:hAnsi="微软雅黑" w:eastAsia="微软雅黑" w:cs="微软雅黑"/>
          <w:b/>
          <w:i/>
          <w:iCs/>
          <w:sz w:val="24"/>
          <w:szCs w:val="24"/>
          <w:lang w:val="en-US" w:eastAsia="zh-CN"/>
        </w:rPr>
        <w:t>区域各自岗位需求</w:t>
      </w: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）</w:t>
      </w:r>
    </w:p>
    <w:p w14:paraId="2C81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一、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线下运营管培生（XX人）</w:t>
      </w:r>
    </w:p>
    <w:p w14:paraId="24E9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薪资说明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/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专业不限/全国各地（可接受出差）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/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本科及以上</w:t>
      </w:r>
    </w:p>
    <w:p w14:paraId="4469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成长路径：</w:t>
      </w:r>
    </w:p>
    <w:p w14:paraId="1772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3个月门店实习——X个月轮岗学习——定岗发展</w:t>
      </w:r>
    </w:p>
    <w:p w14:paraId="4254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1、业务老师一对一指导（实习期）</w:t>
      </w:r>
    </w:p>
    <w:p w14:paraId="6D0A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2、多种培训课程立体培养（实习期、轮岗期）</w:t>
      </w:r>
    </w:p>
    <w:p w14:paraId="1B6D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3、专属导师岗位培养（轮岗期）</w:t>
      </w:r>
    </w:p>
    <w:p w14:paraId="639C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4、发展空间自由不设限（定岗）</w:t>
      </w:r>
    </w:p>
    <w:p w14:paraId="01ECF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工资待遇：</w:t>
      </w:r>
    </w:p>
    <w:p w14:paraId="0F4F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实习期：</w:t>
      </w:r>
    </w:p>
    <w:p w14:paraId="3940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轮岗期：</w:t>
      </w:r>
    </w:p>
    <w:p w14:paraId="007F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定岗后：</w:t>
      </w:r>
    </w:p>
    <w:p w14:paraId="1C36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岗位职责：</w:t>
      </w:r>
    </w:p>
    <w:p w14:paraId="16D2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1. 借用消费心理分析、制定并分解门店销售计划，完成个人销售任务，同时带领团队完成销售任务；</w:t>
      </w:r>
    </w:p>
    <w:p w14:paraId="5A69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2. 进行门店运营分析，提出有助于完成销售目标的建设性意见；</w:t>
      </w:r>
    </w:p>
    <w:p w14:paraId="56F7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3. 定时提供准确的商品盘点数据和商品销售统计分析；</w:t>
      </w:r>
    </w:p>
    <w:p w14:paraId="25C0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4. 总结门店销售情况，及时提供门店盈利分析。</w:t>
      </w:r>
    </w:p>
    <w:p w14:paraId="13DDD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任职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要求:</w:t>
      </w:r>
    </w:p>
    <w:p w14:paraId="2924B3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25届</w:t>
      </w:r>
      <w:r>
        <w:rPr>
          <w:rFonts w:hint="eastAsia" w:ascii="微软雅黑" w:hAnsi="微软雅黑" w:eastAsia="微软雅黑" w:cs="微软雅黑"/>
          <w:sz w:val="21"/>
          <w:szCs w:val="21"/>
        </w:rPr>
        <w:t>统招本科及以上学历，专业不限；</w:t>
      </w:r>
    </w:p>
    <w:p w14:paraId="5E934C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富有挑战精神，未来想从事管理岗位，渴求快速成长和发展；</w:t>
      </w:r>
    </w:p>
    <w:p w14:paraId="603122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学习思考能力强，责任心强，擅长总结与复盘；</w:t>
      </w:r>
    </w:p>
    <w:p w14:paraId="7C048C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沟通协调能力强、擅表达，富有团队精神和开拓创新意识。</w:t>
      </w:r>
    </w:p>
    <w:p w14:paraId="4AA0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未来成长方向：</w:t>
      </w:r>
    </w:p>
    <w:p w14:paraId="7A48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带教师、培训经理、区域经理、大区经理</w:t>
      </w:r>
    </w:p>
    <w:p w14:paraId="53A86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2C7CAE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val="en-US" w:eastAsia="zh-CN"/>
        </w:rPr>
        <w:t>主播（XX人）</w:t>
      </w:r>
    </w:p>
    <w:p w14:paraId="75140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专业不限/全国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/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本科及以上</w:t>
      </w:r>
    </w:p>
    <w:p w14:paraId="6297E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工资待遇：</w:t>
      </w:r>
    </w:p>
    <w:p w14:paraId="414D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实习期：</w:t>
      </w:r>
    </w:p>
    <w:p w14:paraId="45BB5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轮岗期：</w:t>
      </w:r>
    </w:p>
    <w:p w14:paraId="72B6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定岗后：</w:t>
      </w:r>
      <w:bookmarkStart w:id="0" w:name="_GoBack"/>
      <w:bookmarkEnd w:id="0"/>
    </w:p>
    <w:p w14:paraId="3A99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岗位职责：</w:t>
      </w:r>
    </w:p>
    <w:p w14:paraId="0E7F82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抖音/天猫</w:t>
      </w:r>
      <w:r>
        <w:rPr>
          <w:rFonts w:hint="eastAsia" w:ascii="微软雅黑" w:hAnsi="微软雅黑" w:eastAsia="微软雅黑" w:cs="微软雅黑"/>
          <w:sz w:val="21"/>
          <w:szCs w:val="21"/>
        </w:rPr>
        <w:t>进行带货直播，包括展示公司产品以及产品使用的技巧、引导顾客完成购买等；</w:t>
      </w:r>
    </w:p>
    <w:p w14:paraId="3392B1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直播时能根据直播/投流节奏进行调整或互动，引导顾客关注直播间；</w:t>
      </w:r>
    </w:p>
    <w:p w14:paraId="416FF0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耐心回答顾客询问并给到对应建议，提高转化率。</w:t>
      </w:r>
    </w:p>
    <w:p w14:paraId="0D86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任职要求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</w:p>
    <w:p w14:paraId="7318E5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25届</w:t>
      </w:r>
      <w:r>
        <w:rPr>
          <w:rFonts w:hint="eastAsia" w:ascii="微软雅黑" w:hAnsi="微软雅黑" w:eastAsia="微软雅黑" w:cs="微软雅黑"/>
          <w:sz w:val="21"/>
          <w:szCs w:val="21"/>
        </w:rPr>
        <w:t>统招本科及以上学历，专业不限；</w:t>
      </w:r>
    </w:p>
    <w:p w14:paraId="175E4E8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有视频直播相关经验者优先；</w:t>
      </w:r>
    </w:p>
    <w:p w14:paraId="550203C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具备较强的抗压力及较好的逻辑思维，能够适应快节奏的直播工作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67A73B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形象气质佳，性格开朗外向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D20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4277C"/>
    <w:multiLevelType w:val="singleLevel"/>
    <w:tmpl w:val="B73427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8F6A692"/>
    <w:multiLevelType w:val="singleLevel"/>
    <w:tmpl w:val="D8F6A6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ABFA16"/>
    <w:multiLevelType w:val="singleLevel"/>
    <w:tmpl w:val="0BABFA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9788ED"/>
    <w:multiLevelType w:val="singleLevel"/>
    <w:tmpl w:val="4E9788E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00F0"/>
    <w:rsid w:val="0DE3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2025-03-19T09:19:00Z</dcterms:created>
  <dc:creator>搞点毒药778</dc:creator>
  <cp:lastModifiedBy>搞点毒药778</cp:lastModifiedBy>
  <dcterms:modified xsi:type="dcterms:W3CDTF">2025-03-19T09:59:32Z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92180426B801421CA7057680A8CFC7DF_11</vt:lpwstr>
  </property>
  <property fmtid="{D5CDD505-2E9C-101B-9397-08002B2CF9AE}" pid="4" name="KSOTemplateDocerSaveRecord">
    <vt:lpwstr>eyJoZGlkIjoiNGU5YTk2NWU3OTRhNTU0YjZlNWE0ODExMjY4YzM0MTgiLCJ1c2VySWQiOiI4MDU5NDIzIn0=</vt:lpwstr>
  </property>
</Properties>
</file>