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pacing w:val="0"/>
          <w:sz w:val="32"/>
          <w:szCs w:val="32"/>
        </w:rPr>
      </w:pPr>
      <w:bookmarkStart w:id="0" w:name="_GoBack"/>
      <w:bookmarkEnd w:id="0"/>
    </w:p>
    <w:p>
      <w:pPr>
        <w:spacing w:line="576" w:lineRule="exact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</w:t>
      </w:r>
    </w:p>
    <w:p>
      <w:pPr>
        <w:spacing w:line="576" w:lineRule="exact"/>
        <w:jc w:val="center"/>
        <w:rPr>
          <w:rFonts w:ascii="方正小标宋简体" w:eastAsia="方正小标宋简体"/>
          <w:snapToGrid w:val="0"/>
          <w:spacing w:val="0"/>
          <w:sz w:val="36"/>
          <w:szCs w:val="36"/>
        </w:rPr>
      </w:pPr>
      <w:r>
        <w:rPr>
          <w:rFonts w:hint="eastAsia" w:ascii="方正小标宋简体" w:hAnsi="宋体" w:eastAsia="方正小标宋简体"/>
          <w:spacing w:val="0"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/>
          <w:spacing w:val="0"/>
          <w:sz w:val="36"/>
          <w:szCs w:val="36"/>
        </w:rPr>
        <w:t>年公开招聘</w:t>
      </w:r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长江公园解说员</w:t>
      </w:r>
      <w:r>
        <w:rPr>
          <w:rFonts w:hint="eastAsia" w:ascii="方正小标宋简体" w:hAnsi="宋体" w:eastAsia="方正小标宋简体" w:cs="Times New Roman"/>
          <w:spacing w:val="0"/>
          <w:sz w:val="36"/>
          <w:szCs w:val="36"/>
        </w:rPr>
        <w:t>报</w:t>
      </w:r>
      <w:r>
        <w:rPr>
          <w:rFonts w:hint="eastAsia" w:ascii="方正小标宋简体" w:eastAsia="方正小标宋简体"/>
          <w:snapToGrid w:val="0"/>
          <w:spacing w:val="0"/>
          <w:sz w:val="36"/>
          <w:szCs w:val="36"/>
        </w:rPr>
        <w:t>名信息表</w:t>
      </w:r>
    </w:p>
    <w:p>
      <w:pPr>
        <w:pStyle w:val="4"/>
        <w:rPr>
          <w:spacing w:val="0"/>
        </w:rPr>
      </w:pPr>
    </w:p>
    <w:tbl>
      <w:tblPr>
        <w:tblStyle w:val="9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09"/>
        <w:gridCol w:w="299"/>
        <w:gridCol w:w="167"/>
        <w:gridCol w:w="833"/>
        <w:gridCol w:w="1350"/>
        <w:gridCol w:w="956"/>
        <w:gridCol w:w="1"/>
        <w:gridCol w:w="314"/>
        <w:gridCol w:w="1160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姓名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95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出生</w:t>
            </w:r>
          </w:p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年月</w:t>
            </w:r>
          </w:p>
        </w:tc>
        <w:tc>
          <w:tcPr>
            <w:tcW w:w="1475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86" w:type="dxa"/>
            <w:vMerge w:val="restart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1寸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标准照片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民族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籍贯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956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政治</w:t>
            </w:r>
          </w:p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面貌</w:t>
            </w:r>
          </w:p>
        </w:tc>
        <w:tc>
          <w:tcPr>
            <w:tcW w:w="1475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身高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婚否</w:t>
            </w:r>
          </w:p>
        </w:tc>
        <w:tc>
          <w:tcPr>
            <w:tcW w:w="135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957" w:type="dxa"/>
            <w:gridSpan w:val="2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毕业</w:t>
            </w:r>
          </w:p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时间</w:t>
            </w: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5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身份</w:t>
            </w:r>
          </w:p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证号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  <w:t>户籍地</w:t>
            </w:r>
          </w:p>
        </w:tc>
        <w:tc>
          <w:tcPr>
            <w:tcW w:w="2431" w:type="dxa"/>
            <w:gridSpan w:val="4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5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学历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widowControl/>
              <w:shd w:val="clear" w:color="auto" w:fill="auto"/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在职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最高学历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（学位）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通讯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地址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参加工作时间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现工作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单位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电子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邮箱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联系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电话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职业资格证书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岗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位名称</w:t>
            </w:r>
          </w:p>
        </w:tc>
        <w:tc>
          <w:tcPr>
            <w:tcW w:w="4317" w:type="dxa"/>
            <w:gridSpan w:val="5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275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取得何种职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执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业资格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职称及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专业证书</w:t>
            </w:r>
          </w:p>
        </w:tc>
        <w:tc>
          <w:tcPr>
            <w:tcW w:w="7875" w:type="dxa"/>
            <w:gridSpan w:val="10"/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275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所受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情况</w:t>
            </w:r>
          </w:p>
        </w:tc>
        <w:tc>
          <w:tcPr>
            <w:tcW w:w="7875" w:type="dxa"/>
            <w:gridSpan w:val="10"/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学习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和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工作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经历</w:t>
            </w:r>
          </w:p>
        </w:tc>
        <w:tc>
          <w:tcPr>
            <w:tcW w:w="78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2000.08-2001.12  在xxx学校xxx中专/大专/本科/硕士研究生学习。</w:t>
            </w:r>
          </w:p>
          <w:p>
            <w:pPr>
              <w:shd w:val="clear" w:color="auto" w:fill="auto"/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2000.08-2001.12  在xxx单位xxx部门任xxx职务。</w:t>
            </w:r>
          </w:p>
          <w:p>
            <w:pPr>
              <w:shd w:val="clear" w:color="auto" w:fill="auto"/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要求从最近一次全日制学历起填写。（填写时参考）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家庭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主要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成员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及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主要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社会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关系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年龄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政治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面貌</w:t>
            </w:r>
          </w:p>
        </w:tc>
        <w:tc>
          <w:tcPr>
            <w:tcW w:w="3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考生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承诺</w:t>
            </w:r>
          </w:p>
        </w:tc>
        <w:tc>
          <w:tcPr>
            <w:tcW w:w="78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>本人郑重承诺：</w:t>
            </w:r>
          </w:p>
          <w:p>
            <w:pPr>
              <w:shd w:val="clear" w:color="auto" w:fill="auto"/>
              <w:spacing w:line="360" w:lineRule="exact"/>
              <w:ind w:firstLine="600" w:firstLineChars="200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>
            <w:pPr>
              <w:shd w:val="clear" w:color="auto" w:fill="auto"/>
              <w:spacing w:line="360" w:lineRule="exact"/>
              <w:jc w:val="both"/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           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>考生签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 xml:space="preserve">：               年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0"/>
                <w:szCs w:val="30"/>
                <w:highlight w:val="none"/>
              </w:rPr>
              <w:t xml:space="preserve"> 日</w:t>
            </w:r>
          </w:p>
        </w:tc>
      </w:tr>
    </w:tbl>
    <w:tbl>
      <w:tblPr>
        <w:tblStyle w:val="9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4522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128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资格简历等审核意见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初审人签字：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                </w:t>
            </w:r>
          </w:p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ind w:firstLine="1560" w:firstLineChars="600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334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76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复核人签字：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</w:t>
            </w:r>
          </w:p>
          <w:p>
            <w:pPr>
              <w:autoSpaceDE w:val="0"/>
              <w:autoSpaceDN w:val="0"/>
              <w:adjustRightInd w:val="0"/>
              <w:spacing w:line="576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576" w:lineRule="exact"/>
              <w:ind w:firstLine="1300" w:firstLineChars="500"/>
              <w:jc w:val="left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</w:rPr>
        <w:t>备注：</w:t>
      </w: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  <w:lang w:val="en-US" w:eastAsia="zh-CN"/>
        </w:rPr>
        <w:t>此表需电脑填写并</w:t>
      </w: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</w:rPr>
        <w:t>双面打印</w:t>
      </w: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  <w:lang w:val="en-US" w:eastAsia="zh-CN"/>
        </w:rPr>
        <w:t>签字处除外</w:t>
      </w:r>
      <w:r>
        <w:rPr>
          <w:rFonts w:hint="eastAsia" w:ascii="仿宋" w:hAnsi="仿宋" w:eastAsia="仿宋" w:cs="仿宋"/>
          <w:color w:val="auto"/>
          <w:position w:val="8"/>
          <w:sz w:val="30"/>
          <w:szCs w:val="30"/>
          <w:highlight w:val="none"/>
          <w:lang w:eastAsia="zh-CN"/>
        </w:rPr>
        <w:t>）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/>
          <w:spacing w:val="0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6C6689-33AE-4A61-BC3B-9A2787F7A7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D01A52B-FD08-4B78-B447-31D99A367A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1B377FF-F598-4083-9403-3AA1523D987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NDRkNzBmNTRiMjk1ZjQ3OGUyNTM3ODMwN2Q4YzkifQ=="/>
  </w:docVars>
  <w:rsids>
    <w:rsidRoot w:val="6E5C4620"/>
    <w:rsid w:val="00416805"/>
    <w:rsid w:val="01631610"/>
    <w:rsid w:val="02A824AD"/>
    <w:rsid w:val="053022E6"/>
    <w:rsid w:val="06027FD1"/>
    <w:rsid w:val="07E06245"/>
    <w:rsid w:val="0913264A"/>
    <w:rsid w:val="098606C3"/>
    <w:rsid w:val="11C20769"/>
    <w:rsid w:val="13D15025"/>
    <w:rsid w:val="1537146E"/>
    <w:rsid w:val="17D80431"/>
    <w:rsid w:val="196842EC"/>
    <w:rsid w:val="19C534ED"/>
    <w:rsid w:val="1D905BC0"/>
    <w:rsid w:val="1EBB6C6C"/>
    <w:rsid w:val="1FD44489"/>
    <w:rsid w:val="200C2D8B"/>
    <w:rsid w:val="23256DAA"/>
    <w:rsid w:val="26712A32"/>
    <w:rsid w:val="26834513"/>
    <w:rsid w:val="26E00C03"/>
    <w:rsid w:val="273A72C8"/>
    <w:rsid w:val="27604855"/>
    <w:rsid w:val="2996630C"/>
    <w:rsid w:val="2AB35C17"/>
    <w:rsid w:val="2E014351"/>
    <w:rsid w:val="322A3E00"/>
    <w:rsid w:val="37BA1D5F"/>
    <w:rsid w:val="3AA755AA"/>
    <w:rsid w:val="3AFB6916"/>
    <w:rsid w:val="3B163750"/>
    <w:rsid w:val="3B424545"/>
    <w:rsid w:val="3C62051E"/>
    <w:rsid w:val="3D38634C"/>
    <w:rsid w:val="3D51281E"/>
    <w:rsid w:val="3E2D5039"/>
    <w:rsid w:val="3EC13AB1"/>
    <w:rsid w:val="41654AEA"/>
    <w:rsid w:val="419E624E"/>
    <w:rsid w:val="41E41EB2"/>
    <w:rsid w:val="47E04E16"/>
    <w:rsid w:val="48E00EFA"/>
    <w:rsid w:val="49E313FF"/>
    <w:rsid w:val="4AF31977"/>
    <w:rsid w:val="4B8D35BB"/>
    <w:rsid w:val="4C787FF2"/>
    <w:rsid w:val="4CF878D3"/>
    <w:rsid w:val="4DD45BD7"/>
    <w:rsid w:val="4E3046D1"/>
    <w:rsid w:val="4F5368C9"/>
    <w:rsid w:val="4FA964E9"/>
    <w:rsid w:val="5023629C"/>
    <w:rsid w:val="51960CEF"/>
    <w:rsid w:val="54622ED8"/>
    <w:rsid w:val="571E5DAF"/>
    <w:rsid w:val="58491B68"/>
    <w:rsid w:val="5ACB37B8"/>
    <w:rsid w:val="5C1843D5"/>
    <w:rsid w:val="5D5977A1"/>
    <w:rsid w:val="5DEA0549"/>
    <w:rsid w:val="5F103E8F"/>
    <w:rsid w:val="5F9E149B"/>
    <w:rsid w:val="6153502D"/>
    <w:rsid w:val="62CF7BBD"/>
    <w:rsid w:val="630755A9"/>
    <w:rsid w:val="633B489B"/>
    <w:rsid w:val="63F55D49"/>
    <w:rsid w:val="66C37A39"/>
    <w:rsid w:val="6793565D"/>
    <w:rsid w:val="67CA4DF7"/>
    <w:rsid w:val="690F401E"/>
    <w:rsid w:val="6A4D57CE"/>
    <w:rsid w:val="6C9201A9"/>
    <w:rsid w:val="6E5C4620"/>
    <w:rsid w:val="6ED70525"/>
    <w:rsid w:val="6EE24EE2"/>
    <w:rsid w:val="6F865AA7"/>
    <w:rsid w:val="704E6C1A"/>
    <w:rsid w:val="74130252"/>
    <w:rsid w:val="797B1924"/>
    <w:rsid w:val="7A30482A"/>
    <w:rsid w:val="7A3F3C90"/>
    <w:rsid w:val="7C2D3E7B"/>
    <w:rsid w:val="7C5E5DE2"/>
    <w:rsid w:val="7D1E7A50"/>
    <w:rsid w:val="7E5A4BD1"/>
    <w:rsid w:val="7E9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1"/>
    <w:autoRedefine/>
    <w:qFormat/>
    <w:uiPriority w:val="0"/>
    <w:pPr>
      <w:ind w:firstLine="720" w:firstLineChars="225"/>
    </w:pPr>
    <w:rPr>
      <w:rFonts w:ascii="仿宋_GB2312" w:eastAsia="仿宋_GB2312"/>
      <w:sz w:val="32"/>
    </w:rPr>
  </w:style>
  <w:style w:type="paragraph" w:styleId="4">
    <w:name w:val="Body Text"/>
    <w:basedOn w:val="1"/>
    <w:autoRedefine/>
    <w:qFormat/>
    <w:uiPriority w:val="0"/>
    <w:rPr>
      <w:kern w:val="0"/>
      <w:sz w:val="20"/>
      <w:szCs w:val="20"/>
    </w:rPr>
  </w:style>
  <w:style w:type="paragraph" w:styleId="5">
    <w:name w:val="Block Text"/>
    <w:basedOn w:val="1"/>
    <w:autoRedefine/>
    <w:unhideWhenUsed/>
    <w:qFormat/>
    <w:uiPriority w:val="99"/>
    <w:pPr>
      <w:ind w:left="1440" w:leftChars="700" w:right="700" w:rightChars="7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autoRedefine/>
    <w:qFormat/>
    <w:uiPriority w:val="99"/>
    <w:rPr>
      <w:rFonts w:cs="Times New Roman"/>
      <w:b/>
    </w:rPr>
  </w:style>
  <w:style w:type="paragraph" w:customStyle="1" w:styleId="13">
    <w:name w:val="图表目录1"/>
    <w:basedOn w:val="1"/>
    <w:next w:val="1"/>
    <w:autoRedefine/>
    <w:qFormat/>
    <w:uiPriority w:val="0"/>
    <w:pPr>
      <w:ind w:left="200" w:leftChars="200" w:hanging="200" w:hanging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2023-02-23T09:33:00Z</dcterms:created>
  <dc:creator>QuYan</dc:creator>
  <cp:lastModifiedBy>如此就好</cp:lastModifiedBy>
  <cp:lastPrinted>2024-01-18T06:18:00Z</cp:lastPrinted>
  <dcterms:modified xsi:type="dcterms:W3CDTF">2024-05-09T01:57:53Z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95402B6F3D3442FAA17EA7360B091F82_13</vt:lpwstr>
  </property>
</Properties>
</file>