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C9B8" w14:textId="77777777" w:rsidR="007F6212" w:rsidRDefault="00614C5C">
      <w:pPr>
        <w:spacing w:line="40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1</w:t>
      </w:r>
    </w:p>
    <w:p w14:paraId="68D76ADD" w14:textId="571B8872" w:rsidR="007F6212" w:rsidRDefault="00614C5C">
      <w:pPr>
        <w:spacing w:line="400" w:lineRule="exact"/>
        <w:ind w:firstLineChars="700" w:firstLine="196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成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都市双流区龙池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学校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教师招聘个人信息表</w:t>
      </w:r>
    </w:p>
    <w:tbl>
      <w:tblPr>
        <w:tblpPr w:leftFromText="180" w:rightFromText="180" w:vertAnchor="text" w:horzAnchor="margin" w:tblpY="44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63"/>
        <w:gridCol w:w="567"/>
        <w:gridCol w:w="851"/>
        <w:gridCol w:w="1201"/>
        <w:gridCol w:w="1252"/>
        <w:gridCol w:w="11"/>
        <w:gridCol w:w="796"/>
        <w:gridCol w:w="709"/>
        <w:gridCol w:w="567"/>
        <w:gridCol w:w="105"/>
        <w:gridCol w:w="745"/>
        <w:gridCol w:w="1701"/>
      </w:tblGrid>
      <w:tr w:rsidR="007F6212" w14:paraId="38C60448" w14:textId="77777777">
        <w:trPr>
          <w:cantSplit/>
          <w:trHeight w:val="615"/>
        </w:trPr>
        <w:tc>
          <w:tcPr>
            <w:tcW w:w="124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8404" w14:textId="77777777" w:rsidR="007F6212" w:rsidRDefault="00614C5C">
            <w:pPr>
              <w:spacing w:line="180" w:lineRule="atLeas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E3A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A990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4185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F8FF" w14:textId="77777777" w:rsidR="007F6212" w:rsidRDefault="007F6212">
            <w:pPr>
              <w:snapToGrid w:val="0"/>
              <w:spacing w:line="10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4EF88" w14:textId="77777777" w:rsidR="007F6212" w:rsidRDefault="007F6212">
            <w:pPr>
              <w:spacing w:line="180" w:lineRule="atLeas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18F9789A" w14:textId="77777777">
        <w:trPr>
          <w:cantSplit/>
          <w:trHeight w:val="640"/>
        </w:trPr>
        <w:tc>
          <w:tcPr>
            <w:tcW w:w="124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1543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7811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FE04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B11F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F204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51C1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172BD5" w14:textId="77777777" w:rsidR="007F6212" w:rsidRDefault="007F6212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119E34A8" w14:textId="77777777">
        <w:trPr>
          <w:cantSplit/>
          <w:trHeight w:val="640"/>
        </w:trPr>
        <w:tc>
          <w:tcPr>
            <w:tcW w:w="124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66D7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71B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527D8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7CC8" w14:textId="77777777" w:rsidR="007F6212" w:rsidRDefault="007F6212">
            <w:pPr>
              <w:spacing w:line="18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F366" w14:textId="77777777" w:rsidR="007F6212" w:rsidRDefault="00614C5C">
            <w:pPr>
              <w:spacing w:line="18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教师资格证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7BBA" w14:textId="77777777" w:rsidR="007F6212" w:rsidRDefault="007F6212">
            <w:pPr>
              <w:spacing w:line="18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FA6916" w14:textId="77777777" w:rsidR="007F6212" w:rsidRDefault="007F6212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7DC51B21" w14:textId="77777777">
        <w:trPr>
          <w:cantSplit/>
          <w:trHeight w:val="634"/>
        </w:trPr>
        <w:tc>
          <w:tcPr>
            <w:tcW w:w="124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C554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最高学历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1F7B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5DD1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最高学位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F43E" w14:textId="77777777" w:rsidR="007F6212" w:rsidRDefault="007F6212">
            <w:pPr>
              <w:spacing w:line="18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B5C8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987" w14:textId="77777777" w:rsidR="007F6212" w:rsidRDefault="007F6212">
            <w:pPr>
              <w:spacing w:line="18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04F202" w14:textId="77777777" w:rsidR="007F6212" w:rsidRDefault="007F6212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7C23FCBF" w14:textId="77777777">
        <w:trPr>
          <w:cantSplit/>
          <w:trHeight w:val="512"/>
        </w:trPr>
        <w:tc>
          <w:tcPr>
            <w:tcW w:w="1242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DAEAA1E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EE62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E2E6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58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5E3500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476D8B04" w14:textId="77777777">
        <w:trPr>
          <w:cantSplit/>
          <w:trHeight w:val="448"/>
        </w:trPr>
        <w:tc>
          <w:tcPr>
            <w:tcW w:w="1242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BA431B3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婚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571A" w14:textId="77777777" w:rsidR="007F6212" w:rsidRDefault="007F6212">
            <w:pPr>
              <w:tabs>
                <w:tab w:val="center" w:pos="601"/>
              </w:tabs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4754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健康状况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34E9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AED9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27CC3BA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6772F0F2" w14:textId="77777777">
        <w:trPr>
          <w:cantSplit/>
          <w:trHeight w:val="604"/>
        </w:trPr>
        <w:tc>
          <w:tcPr>
            <w:tcW w:w="1809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507AE721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家庭详细地址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AC31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870D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244E0DA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6F910854" w14:textId="77777777">
        <w:trPr>
          <w:cantSplit/>
          <w:trHeight w:val="640"/>
        </w:trPr>
        <w:tc>
          <w:tcPr>
            <w:tcW w:w="180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6761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居住地址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CA8E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D04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应聘岗位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DADCA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23B110CF" w14:textId="77777777">
        <w:trPr>
          <w:cantSplit/>
          <w:trHeight w:val="3441"/>
        </w:trPr>
        <w:tc>
          <w:tcPr>
            <w:tcW w:w="11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78BA" w14:textId="77777777" w:rsidR="007F6212" w:rsidRDefault="007F621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29934EF" w14:textId="77777777" w:rsidR="007F6212" w:rsidRDefault="00614C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</w:t>
            </w:r>
          </w:p>
          <w:p w14:paraId="2A90ABF6" w14:textId="77777777" w:rsidR="007F6212" w:rsidRDefault="00614C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</w:p>
          <w:p w14:paraId="0B21CEDE" w14:textId="77777777" w:rsidR="007F6212" w:rsidRDefault="00614C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</w:t>
            </w:r>
          </w:p>
          <w:p w14:paraId="2B09CD9A" w14:textId="77777777" w:rsidR="007F6212" w:rsidRDefault="00614C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历</w:t>
            </w:r>
          </w:p>
          <w:p w14:paraId="32215434" w14:textId="77777777" w:rsidR="007F6212" w:rsidRDefault="007F6212">
            <w:pPr>
              <w:spacing w:line="180" w:lineRule="atLeas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A81EC4" w14:textId="77777777" w:rsidR="007F6212" w:rsidRDefault="00614C5C">
            <w:pPr>
              <w:spacing w:line="180" w:lineRule="atLeast"/>
              <w:rPr>
                <w:rFonts w:ascii="宋体" w:hAnsi="宋体" w:cs="宋体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</w:tc>
      </w:tr>
      <w:tr w:rsidR="007F6212" w14:paraId="0AEC3B93" w14:textId="77777777">
        <w:trPr>
          <w:cantSplit/>
          <w:trHeight w:val="2027"/>
        </w:trPr>
        <w:tc>
          <w:tcPr>
            <w:tcW w:w="11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933D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受奖惩</w:t>
            </w:r>
          </w:p>
          <w:p w14:paraId="27C37449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</w:tc>
        <w:tc>
          <w:tcPr>
            <w:tcW w:w="85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50E84B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5D8104C1" w14:textId="77777777">
        <w:trPr>
          <w:cantSplit/>
          <w:trHeight w:val="838"/>
        </w:trPr>
        <w:tc>
          <w:tcPr>
            <w:tcW w:w="11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1DF7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兴趣</w:t>
            </w:r>
          </w:p>
          <w:p w14:paraId="1CA862FA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特长</w:t>
            </w:r>
          </w:p>
        </w:tc>
        <w:tc>
          <w:tcPr>
            <w:tcW w:w="85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E9C6EC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</w:tr>
      <w:tr w:rsidR="007F6212" w14:paraId="4A180EF5" w14:textId="77777777">
        <w:trPr>
          <w:cantSplit/>
          <w:trHeight w:val="1223"/>
        </w:trPr>
        <w:tc>
          <w:tcPr>
            <w:tcW w:w="11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A042B9" w14:textId="77777777" w:rsidR="007F6212" w:rsidRDefault="00614C5C">
            <w:pPr>
              <w:spacing w:line="18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个人发展愿景</w:t>
            </w:r>
          </w:p>
        </w:tc>
        <w:tc>
          <w:tcPr>
            <w:tcW w:w="8568" w:type="dxa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2C7F2F" w14:textId="77777777" w:rsidR="007F6212" w:rsidRDefault="007F6212">
            <w:pPr>
              <w:spacing w:line="180" w:lineRule="atLeast"/>
              <w:rPr>
                <w:rFonts w:ascii="仿宋_GB2312" w:eastAsia="仿宋_GB2312"/>
                <w:b/>
                <w:sz w:val="24"/>
              </w:rPr>
            </w:pPr>
          </w:p>
        </w:tc>
      </w:tr>
    </w:tbl>
    <w:p w14:paraId="1802A187" w14:textId="77777777" w:rsidR="007F6212" w:rsidRDefault="007F6212"/>
    <w:sectPr w:rsidR="007F6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U5YzJmNzEzMmYyNTE1OTU0ZjEzYjMzODdhZDEzZWMifQ=="/>
  </w:docVars>
  <w:rsids>
    <w:rsidRoot w:val="5DF817D9"/>
    <w:rsid w:val="00614C5C"/>
    <w:rsid w:val="007F6212"/>
    <w:rsid w:val="5DF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7A63B"/>
  <w15:docId w15:val="{68ED41D0-7303-4A42-A972-270D3AF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北风</dc:creator>
  <cp:lastModifiedBy>会飞的 龟</cp:lastModifiedBy>
  <cp:revision>2</cp:revision>
  <dcterms:created xsi:type="dcterms:W3CDTF">2024-04-15T07:04:00Z</dcterms:created>
  <dcterms:modified xsi:type="dcterms:W3CDTF">2024-04-19T08:43:00Z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33D5E418B837471E82A6207D3DB18B9E_11</vt:lpwstr>
  </property>
</Properties>
</file>