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C962" w14:textId="77777777" w:rsidR="002D7F5F" w:rsidRDefault="00125038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3</w:t>
      </w:r>
    </w:p>
    <w:p w14:paraId="65309A5A" w14:textId="77777777" w:rsidR="002D7F5F" w:rsidRDefault="0012503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pacing w:val="34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34"/>
          <w:kern w:val="0"/>
          <w:sz w:val="44"/>
          <w:szCs w:val="44"/>
        </w:rPr>
        <w:t>四川五粮液文化旅游开发有限公司</w:t>
      </w:r>
    </w:p>
    <w:p w14:paraId="149E6250" w14:textId="77777777" w:rsidR="002D7F5F" w:rsidRDefault="0012503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pacing w:val="34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34"/>
          <w:kern w:val="0"/>
          <w:sz w:val="44"/>
          <w:szCs w:val="44"/>
        </w:rPr>
        <w:t>应聘人员报名表</w:t>
      </w:r>
    </w:p>
    <w:tbl>
      <w:tblPr>
        <w:tblW w:w="9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2"/>
        <w:gridCol w:w="276"/>
        <w:gridCol w:w="858"/>
        <w:gridCol w:w="81"/>
        <w:gridCol w:w="298"/>
        <w:gridCol w:w="741"/>
        <w:gridCol w:w="14"/>
        <w:gridCol w:w="363"/>
        <w:gridCol w:w="672"/>
        <w:gridCol w:w="423"/>
        <w:gridCol w:w="30"/>
        <w:gridCol w:w="6"/>
        <w:gridCol w:w="66"/>
        <w:gridCol w:w="1201"/>
        <w:gridCol w:w="17"/>
        <w:gridCol w:w="592"/>
        <w:gridCol w:w="563"/>
        <w:gridCol w:w="937"/>
        <w:gridCol w:w="52"/>
        <w:gridCol w:w="1273"/>
      </w:tblGrid>
      <w:tr w:rsidR="002D7F5F" w14:paraId="6F76DB2F" w14:textId="77777777">
        <w:trPr>
          <w:cantSplit/>
          <w:trHeight w:val="679"/>
          <w:jc w:val="center"/>
        </w:trPr>
        <w:tc>
          <w:tcPr>
            <w:tcW w:w="1568" w:type="dxa"/>
            <w:gridSpan w:val="2"/>
            <w:vAlign w:val="center"/>
          </w:tcPr>
          <w:p w14:paraId="1B2E54F5" w14:textId="77777777" w:rsidR="002D7F5F" w:rsidRDefault="00125038">
            <w:pPr>
              <w:spacing w:line="160" w:lineRule="atLeas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姓</w:t>
            </w: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1237" w:type="dxa"/>
            <w:gridSpan w:val="3"/>
            <w:vAlign w:val="center"/>
          </w:tcPr>
          <w:p w14:paraId="5B7DEFD4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09667408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25" w:type="dxa"/>
            <w:gridSpan w:val="3"/>
            <w:vAlign w:val="center"/>
          </w:tcPr>
          <w:p w14:paraId="3A7E0C7B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0B19FA8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出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生</w:t>
            </w:r>
          </w:p>
          <w:p w14:paraId="0946A2C3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年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1172" w:type="dxa"/>
            <w:gridSpan w:val="3"/>
            <w:vAlign w:val="center"/>
          </w:tcPr>
          <w:p w14:paraId="75DEC530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14:paraId="7E3FC509" w14:textId="77777777" w:rsidR="002D7F5F" w:rsidRDefault="002D7F5F">
            <w:pPr>
              <w:spacing w:line="160" w:lineRule="atLeast"/>
              <w:jc w:val="center"/>
              <w:rPr>
                <w:color w:val="000000" w:themeColor="text1"/>
                <w:sz w:val="24"/>
              </w:rPr>
            </w:pPr>
          </w:p>
        </w:tc>
      </w:tr>
      <w:tr w:rsidR="002D7F5F" w14:paraId="659F4B7E" w14:textId="77777777">
        <w:trPr>
          <w:cantSplit/>
          <w:trHeight w:val="679"/>
          <w:jc w:val="center"/>
        </w:trPr>
        <w:tc>
          <w:tcPr>
            <w:tcW w:w="1568" w:type="dxa"/>
            <w:gridSpan w:val="2"/>
            <w:vAlign w:val="center"/>
          </w:tcPr>
          <w:p w14:paraId="3DC39016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民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族</w:t>
            </w:r>
          </w:p>
        </w:tc>
        <w:tc>
          <w:tcPr>
            <w:tcW w:w="1237" w:type="dxa"/>
            <w:gridSpan w:val="3"/>
            <w:vAlign w:val="center"/>
          </w:tcPr>
          <w:p w14:paraId="127B7922" w14:textId="77777777" w:rsidR="002D7F5F" w:rsidRDefault="002D7F5F">
            <w:pPr>
              <w:spacing w:line="360" w:lineRule="exact"/>
              <w:ind w:firstLineChars="100" w:firstLine="28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25E2B85D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25" w:type="dxa"/>
            <w:gridSpan w:val="3"/>
            <w:vAlign w:val="center"/>
          </w:tcPr>
          <w:p w14:paraId="05C7854E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251B9AE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婚</w:t>
            </w:r>
            <w:proofErr w:type="gramEnd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proofErr w:type="gramStart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姻</w:t>
            </w:r>
            <w:proofErr w:type="gramEnd"/>
          </w:p>
          <w:p w14:paraId="244D38D5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状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proofErr w:type="gramStart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1172" w:type="dxa"/>
            <w:gridSpan w:val="3"/>
            <w:vAlign w:val="center"/>
          </w:tcPr>
          <w:p w14:paraId="4189F714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64D8A0D7" w14:textId="77777777" w:rsidR="002D7F5F" w:rsidRDefault="002D7F5F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D7F5F" w14:paraId="482D76AE" w14:textId="77777777">
        <w:trPr>
          <w:cantSplit/>
          <w:trHeight w:val="679"/>
          <w:jc w:val="center"/>
        </w:trPr>
        <w:tc>
          <w:tcPr>
            <w:tcW w:w="1568" w:type="dxa"/>
            <w:gridSpan w:val="2"/>
            <w:vAlign w:val="center"/>
          </w:tcPr>
          <w:p w14:paraId="2B20167D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学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1237" w:type="dxa"/>
            <w:gridSpan w:val="3"/>
            <w:vAlign w:val="center"/>
          </w:tcPr>
          <w:p w14:paraId="090B7A9A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186B1A79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是否全日制</w:t>
            </w:r>
          </w:p>
        </w:tc>
        <w:tc>
          <w:tcPr>
            <w:tcW w:w="1125" w:type="dxa"/>
            <w:gridSpan w:val="3"/>
            <w:vAlign w:val="center"/>
          </w:tcPr>
          <w:p w14:paraId="5FE35418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2F1E0924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专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业</w:t>
            </w:r>
          </w:p>
        </w:tc>
        <w:tc>
          <w:tcPr>
            <w:tcW w:w="1172" w:type="dxa"/>
            <w:gridSpan w:val="3"/>
            <w:vAlign w:val="center"/>
          </w:tcPr>
          <w:p w14:paraId="2E517D8D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074A4B0A" w14:textId="77777777" w:rsidR="002D7F5F" w:rsidRDefault="002D7F5F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D7F5F" w14:paraId="08CBA972" w14:textId="77777777">
        <w:trPr>
          <w:cantSplit/>
          <w:trHeight w:val="679"/>
          <w:jc w:val="center"/>
        </w:trPr>
        <w:tc>
          <w:tcPr>
            <w:tcW w:w="1568" w:type="dxa"/>
            <w:gridSpan w:val="2"/>
            <w:vAlign w:val="center"/>
          </w:tcPr>
          <w:p w14:paraId="132EC5F5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237" w:type="dxa"/>
            <w:gridSpan w:val="3"/>
            <w:vAlign w:val="center"/>
          </w:tcPr>
          <w:p w14:paraId="046D0C31" w14:textId="77777777" w:rsidR="002D7F5F" w:rsidRDefault="002D7F5F">
            <w:pPr>
              <w:spacing w:line="160" w:lineRule="atLeas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66797284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普通话等级</w:t>
            </w:r>
          </w:p>
        </w:tc>
        <w:tc>
          <w:tcPr>
            <w:tcW w:w="1125" w:type="dxa"/>
            <w:gridSpan w:val="3"/>
            <w:vAlign w:val="center"/>
          </w:tcPr>
          <w:p w14:paraId="5C2B0D11" w14:textId="77777777" w:rsidR="002D7F5F" w:rsidRDefault="002D7F5F">
            <w:pPr>
              <w:spacing w:line="160" w:lineRule="atLeas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7AA11A37" w14:textId="77777777" w:rsidR="002D7F5F" w:rsidRDefault="00125038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-6"/>
                <w:sz w:val="24"/>
              </w:rPr>
              <w:t>净身高</w:t>
            </w:r>
          </w:p>
        </w:tc>
        <w:tc>
          <w:tcPr>
            <w:tcW w:w="1172" w:type="dxa"/>
            <w:gridSpan w:val="3"/>
            <w:vAlign w:val="center"/>
          </w:tcPr>
          <w:p w14:paraId="1177B668" w14:textId="77777777" w:rsidR="002D7F5F" w:rsidRDefault="002D7F5F">
            <w:pPr>
              <w:spacing w:line="160" w:lineRule="atLeas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389D622A" w14:textId="77777777" w:rsidR="002D7F5F" w:rsidRDefault="002D7F5F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D7F5F" w14:paraId="548D150C" w14:textId="77777777">
        <w:trPr>
          <w:cantSplit/>
          <w:trHeight w:val="750"/>
          <w:jc w:val="center"/>
        </w:trPr>
        <w:tc>
          <w:tcPr>
            <w:tcW w:w="1568" w:type="dxa"/>
            <w:gridSpan w:val="2"/>
            <w:vAlign w:val="center"/>
          </w:tcPr>
          <w:p w14:paraId="08303922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身份证</w:t>
            </w:r>
          </w:p>
          <w:p w14:paraId="3D0C821A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号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码</w:t>
            </w:r>
          </w:p>
        </w:tc>
        <w:tc>
          <w:tcPr>
            <w:tcW w:w="3480" w:type="dxa"/>
            <w:gridSpan w:val="9"/>
            <w:vAlign w:val="center"/>
          </w:tcPr>
          <w:p w14:paraId="23E7F47E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49B3F79" w14:textId="77777777" w:rsidR="002D7F5F" w:rsidRDefault="00125038">
            <w:pPr>
              <w:jc w:val="distribute"/>
              <w:rPr>
                <w:rFonts w:ascii="黑体" w:eastAsia="黑体" w:hAnsi="黑体" w:cs="黑体"/>
                <w:color w:val="000000" w:themeColor="text1"/>
                <w:spacing w:val="-1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-6"/>
                <w:sz w:val="24"/>
              </w:rPr>
              <w:t>联系电话</w:t>
            </w:r>
          </w:p>
        </w:tc>
        <w:tc>
          <w:tcPr>
            <w:tcW w:w="3434" w:type="dxa"/>
            <w:gridSpan w:val="6"/>
            <w:vAlign w:val="center"/>
          </w:tcPr>
          <w:p w14:paraId="22DEB331" w14:textId="77777777" w:rsidR="002D7F5F" w:rsidRDefault="002D7F5F">
            <w:pPr>
              <w:spacing w:line="160" w:lineRule="atLeas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2D7F5F" w14:paraId="276BB046" w14:textId="77777777">
        <w:trPr>
          <w:cantSplit/>
          <w:trHeight w:val="778"/>
          <w:jc w:val="center"/>
        </w:trPr>
        <w:tc>
          <w:tcPr>
            <w:tcW w:w="1568" w:type="dxa"/>
            <w:gridSpan w:val="2"/>
            <w:vAlign w:val="center"/>
          </w:tcPr>
          <w:p w14:paraId="436D5AAE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户籍地址</w:t>
            </w:r>
          </w:p>
        </w:tc>
        <w:tc>
          <w:tcPr>
            <w:tcW w:w="3480" w:type="dxa"/>
            <w:gridSpan w:val="9"/>
            <w:vAlign w:val="center"/>
          </w:tcPr>
          <w:p w14:paraId="553C9F93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1C2A67E" w14:textId="77777777" w:rsidR="002D7F5F" w:rsidRDefault="00125038">
            <w:pPr>
              <w:jc w:val="distribute"/>
              <w:rPr>
                <w:rFonts w:ascii="黑体" w:eastAsia="黑体" w:hAnsi="黑体" w:cs="黑体"/>
                <w:color w:val="000000" w:themeColor="text1"/>
                <w:spacing w:val="-1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-23"/>
                <w:sz w:val="24"/>
              </w:rPr>
              <w:t>现居住地址</w:t>
            </w:r>
            <w:r>
              <w:rPr>
                <w:rFonts w:ascii="黑体" w:eastAsia="黑体" w:hAnsi="黑体" w:cs="黑体" w:hint="eastAsia"/>
                <w:color w:val="000000" w:themeColor="text1"/>
                <w:spacing w:val="-23"/>
                <w:sz w:val="24"/>
              </w:rPr>
              <w:t xml:space="preserve"> </w:t>
            </w:r>
          </w:p>
        </w:tc>
        <w:tc>
          <w:tcPr>
            <w:tcW w:w="3434" w:type="dxa"/>
            <w:gridSpan w:val="6"/>
            <w:vAlign w:val="center"/>
          </w:tcPr>
          <w:p w14:paraId="7379EC50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2D7F5F" w14:paraId="25AE0D5E" w14:textId="77777777">
        <w:trPr>
          <w:cantSplit/>
          <w:trHeight w:val="314"/>
          <w:jc w:val="center"/>
        </w:trPr>
        <w:tc>
          <w:tcPr>
            <w:tcW w:w="1568" w:type="dxa"/>
            <w:gridSpan w:val="2"/>
            <w:vAlign w:val="center"/>
          </w:tcPr>
          <w:p w14:paraId="695646F8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紧</w:t>
            </w: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急</w:t>
            </w:r>
          </w:p>
          <w:p w14:paraId="2DED7442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联系人</w:t>
            </w:r>
          </w:p>
        </w:tc>
        <w:tc>
          <w:tcPr>
            <w:tcW w:w="3480" w:type="dxa"/>
            <w:gridSpan w:val="9"/>
            <w:tcMar>
              <w:top w:w="57" w:type="dxa"/>
              <w:bottom w:w="57" w:type="dxa"/>
            </w:tcMar>
            <w:vAlign w:val="center"/>
          </w:tcPr>
          <w:p w14:paraId="0991CB7E" w14:textId="77777777" w:rsidR="002D7F5F" w:rsidRDefault="002D7F5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273" w:type="dxa"/>
            <w:gridSpan w:val="3"/>
            <w:tcMar>
              <w:top w:w="57" w:type="dxa"/>
              <w:bottom w:w="57" w:type="dxa"/>
            </w:tcMar>
            <w:vAlign w:val="center"/>
          </w:tcPr>
          <w:p w14:paraId="39384723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紧</w:t>
            </w: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急</w:t>
            </w:r>
          </w:p>
          <w:p w14:paraId="3F0DE38E" w14:textId="77777777" w:rsidR="002D7F5F" w:rsidRDefault="00125038">
            <w:pPr>
              <w:jc w:val="distribute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-6"/>
                <w:sz w:val="24"/>
              </w:rPr>
              <w:t>联系电话</w:t>
            </w:r>
          </w:p>
        </w:tc>
        <w:tc>
          <w:tcPr>
            <w:tcW w:w="3434" w:type="dxa"/>
            <w:gridSpan w:val="6"/>
            <w:tcMar>
              <w:top w:w="57" w:type="dxa"/>
              <w:bottom w:w="57" w:type="dxa"/>
            </w:tcMar>
            <w:vAlign w:val="center"/>
          </w:tcPr>
          <w:p w14:paraId="12DF9043" w14:textId="77777777" w:rsidR="002D7F5F" w:rsidRDefault="002D7F5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544CAA0E" w14:textId="77777777">
        <w:trPr>
          <w:cantSplit/>
          <w:trHeight w:val="662"/>
          <w:jc w:val="center"/>
        </w:trPr>
        <w:tc>
          <w:tcPr>
            <w:tcW w:w="1568" w:type="dxa"/>
            <w:gridSpan w:val="2"/>
            <w:vAlign w:val="center"/>
          </w:tcPr>
          <w:p w14:paraId="21439D60" w14:textId="77777777" w:rsidR="002D7F5F" w:rsidRDefault="00125038">
            <w:pPr>
              <w:spacing w:line="5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应聘岗位</w:t>
            </w:r>
          </w:p>
        </w:tc>
        <w:tc>
          <w:tcPr>
            <w:tcW w:w="3486" w:type="dxa"/>
            <w:gridSpan w:val="10"/>
            <w:tcMar>
              <w:top w:w="57" w:type="dxa"/>
              <w:bottom w:w="57" w:type="dxa"/>
            </w:tcMar>
            <w:vAlign w:val="center"/>
          </w:tcPr>
          <w:p w14:paraId="39F937A1" w14:textId="77777777" w:rsidR="002D7F5F" w:rsidRDefault="002D7F5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  <w:tcMar>
              <w:top w:w="57" w:type="dxa"/>
              <w:bottom w:w="57" w:type="dxa"/>
            </w:tcMar>
            <w:vAlign w:val="center"/>
          </w:tcPr>
          <w:p w14:paraId="28D7E778" w14:textId="77777777" w:rsidR="002D7F5F" w:rsidRDefault="00125038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邮</w:t>
            </w:r>
            <w:proofErr w:type="gramEnd"/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箱</w:t>
            </w:r>
          </w:p>
        </w:tc>
        <w:tc>
          <w:tcPr>
            <w:tcW w:w="3417" w:type="dxa"/>
            <w:gridSpan w:val="5"/>
            <w:tcMar>
              <w:top w:w="57" w:type="dxa"/>
              <w:bottom w:w="57" w:type="dxa"/>
            </w:tcMar>
            <w:vAlign w:val="center"/>
          </w:tcPr>
          <w:p w14:paraId="7DD7A11C" w14:textId="77777777" w:rsidR="002D7F5F" w:rsidRDefault="002D7F5F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469CC103" w14:textId="77777777">
        <w:trPr>
          <w:cantSplit/>
          <w:trHeight w:val="595"/>
          <w:jc w:val="center"/>
        </w:trPr>
        <w:tc>
          <w:tcPr>
            <w:tcW w:w="9755" w:type="dxa"/>
            <w:gridSpan w:val="20"/>
            <w:vAlign w:val="center"/>
          </w:tcPr>
          <w:p w14:paraId="1C24B0BB" w14:textId="77777777" w:rsidR="002D7F5F" w:rsidRDefault="00125038">
            <w:pPr>
              <w:spacing w:line="5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pacing w:val="17"/>
                <w:sz w:val="24"/>
              </w:rPr>
              <w:t>教育经历（从初中起填）</w:t>
            </w:r>
          </w:p>
        </w:tc>
      </w:tr>
      <w:tr w:rsidR="002D7F5F" w14:paraId="1C51A9DA" w14:textId="77777777">
        <w:trPr>
          <w:cantSplit/>
          <w:trHeight w:val="464"/>
          <w:jc w:val="center"/>
        </w:trPr>
        <w:tc>
          <w:tcPr>
            <w:tcW w:w="2507" w:type="dxa"/>
            <w:gridSpan w:val="4"/>
            <w:vAlign w:val="center"/>
          </w:tcPr>
          <w:p w14:paraId="06A56A15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起止时间</w:t>
            </w:r>
          </w:p>
        </w:tc>
        <w:tc>
          <w:tcPr>
            <w:tcW w:w="1039" w:type="dxa"/>
            <w:gridSpan w:val="2"/>
            <w:vAlign w:val="center"/>
          </w:tcPr>
          <w:p w14:paraId="12E360E1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教育</w:t>
            </w:r>
          </w:p>
          <w:p w14:paraId="38084286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阶段</w:t>
            </w: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2FECDDA8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学习方式</w:t>
            </w: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2D003ABE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院校名称</w:t>
            </w: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7CDA5426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5EDB40CC" w14:textId="77777777" w:rsidR="002D7F5F" w:rsidRDefault="00125038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学历</w:t>
            </w:r>
          </w:p>
        </w:tc>
      </w:tr>
      <w:tr w:rsidR="002D7F5F" w14:paraId="7DC2C561" w14:textId="77777777">
        <w:trPr>
          <w:cantSplit/>
          <w:trHeight w:val="613"/>
          <w:jc w:val="center"/>
        </w:trPr>
        <w:tc>
          <w:tcPr>
            <w:tcW w:w="2507" w:type="dxa"/>
            <w:gridSpan w:val="4"/>
            <w:vAlign w:val="center"/>
          </w:tcPr>
          <w:p w14:paraId="03EDDE93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578060B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730BA9A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2178E6C1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363947A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4E7F1E85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1FA234ED" w14:textId="77777777">
        <w:trPr>
          <w:cantSplit/>
          <w:trHeight w:val="643"/>
          <w:jc w:val="center"/>
        </w:trPr>
        <w:tc>
          <w:tcPr>
            <w:tcW w:w="2507" w:type="dxa"/>
            <w:gridSpan w:val="4"/>
            <w:vAlign w:val="center"/>
          </w:tcPr>
          <w:p w14:paraId="341B1E1D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0F5F0C64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4C6B013D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401B61BE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75819508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073F3A0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3A5F550E" w14:textId="77777777">
        <w:trPr>
          <w:cantSplit/>
          <w:trHeight w:val="613"/>
          <w:jc w:val="center"/>
        </w:trPr>
        <w:tc>
          <w:tcPr>
            <w:tcW w:w="2507" w:type="dxa"/>
            <w:gridSpan w:val="4"/>
            <w:vAlign w:val="center"/>
          </w:tcPr>
          <w:p w14:paraId="2CD530C8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09BD237B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3806C95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776746D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50160C22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78DC66C4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2B0BE5FA" w14:textId="77777777">
        <w:trPr>
          <w:cantSplit/>
          <w:trHeight w:val="673"/>
          <w:jc w:val="center"/>
        </w:trPr>
        <w:tc>
          <w:tcPr>
            <w:tcW w:w="2507" w:type="dxa"/>
            <w:gridSpan w:val="4"/>
            <w:vAlign w:val="center"/>
          </w:tcPr>
          <w:p w14:paraId="764ECAA2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47C08CCE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40E6A0AA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6AAE6DD3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40B83036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751E6B6B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5CEA1885" w14:textId="77777777">
        <w:trPr>
          <w:cantSplit/>
          <w:trHeight w:val="643"/>
          <w:jc w:val="center"/>
        </w:trPr>
        <w:tc>
          <w:tcPr>
            <w:tcW w:w="2507" w:type="dxa"/>
            <w:gridSpan w:val="4"/>
            <w:vAlign w:val="center"/>
          </w:tcPr>
          <w:p w14:paraId="02827646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620015B9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384E4030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2D014416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249DC0E2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52FD5D1E" w14:textId="77777777" w:rsidR="002D7F5F" w:rsidRDefault="002D7F5F">
            <w:pPr>
              <w:spacing w:line="2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</w:tr>
      <w:tr w:rsidR="002D7F5F" w14:paraId="05BFB2B8" w14:textId="77777777">
        <w:trPr>
          <w:cantSplit/>
          <w:trHeight w:val="727"/>
          <w:jc w:val="center"/>
        </w:trPr>
        <w:tc>
          <w:tcPr>
            <w:tcW w:w="9755" w:type="dxa"/>
            <w:gridSpan w:val="20"/>
            <w:vAlign w:val="center"/>
          </w:tcPr>
          <w:p w14:paraId="1BBB913E" w14:textId="77777777" w:rsidR="002D7F5F" w:rsidRDefault="00125038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lastRenderedPageBreak/>
              <w:t>工作简历</w:t>
            </w:r>
          </w:p>
        </w:tc>
      </w:tr>
      <w:tr w:rsidR="002D7F5F" w14:paraId="7A5290B3" w14:textId="77777777">
        <w:trPr>
          <w:cantSplit/>
          <w:trHeight w:val="729"/>
          <w:jc w:val="center"/>
        </w:trPr>
        <w:tc>
          <w:tcPr>
            <w:tcW w:w="2507" w:type="dxa"/>
            <w:gridSpan w:val="4"/>
            <w:vAlign w:val="center"/>
          </w:tcPr>
          <w:p w14:paraId="2638035A" w14:textId="77777777" w:rsidR="002D7F5F" w:rsidRDefault="00125038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起止时间</w:t>
            </w:r>
          </w:p>
        </w:tc>
        <w:tc>
          <w:tcPr>
            <w:tcW w:w="2088" w:type="dxa"/>
            <w:gridSpan w:val="5"/>
            <w:vAlign w:val="center"/>
          </w:tcPr>
          <w:p w14:paraId="4DE56A9D" w14:textId="77777777" w:rsidR="002D7F5F" w:rsidRDefault="00125038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工作单位及职务</w:t>
            </w: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7537D77B" w14:textId="77777777" w:rsidR="002D7F5F" w:rsidRDefault="00125038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主要工作业绩</w:t>
            </w:r>
          </w:p>
        </w:tc>
      </w:tr>
      <w:tr w:rsidR="002D7F5F" w14:paraId="791CCEE5" w14:textId="77777777">
        <w:trPr>
          <w:cantSplit/>
          <w:trHeight w:val="854"/>
          <w:jc w:val="center"/>
        </w:trPr>
        <w:tc>
          <w:tcPr>
            <w:tcW w:w="2507" w:type="dxa"/>
            <w:gridSpan w:val="4"/>
            <w:vAlign w:val="center"/>
          </w:tcPr>
          <w:p w14:paraId="4C862F84" w14:textId="77777777" w:rsidR="002D7F5F" w:rsidRDefault="002D7F5F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52D9CAF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084C7B24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276FCDCA" w14:textId="77777777">
        <w:trPr>
          <w:cantSplit/>
          <w:trHeight w:val="854"/>
          <w:jc w:val="center"/>
        </w:trPr>
        <w:tc>
          <w:tcPr>
            <w:tcW w:w="2507" w:type="dxa"/>
            <w:gridSpan w:val="4"/>
            <w:vAlign w:val="center"/>
          </w:tcPr>
          <w:p w14:paraId="613A1795" w14:textId="77777777" w:rsidR="002D7F5F" w:rsidRDefault="002D7F5F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0CA79AA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14E4C53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47720CEB" w14:textId="77777777">
        <w:trPr>
          <w:cantSplit/>
          <w:trHeight w:val="854"/>
          <w:jc w:val="center"/>
        </w:trPr>
        <w:tc>
          <w:tcPr>
            <w:tcW w:w="2507" w:type="dxa"/>
            <w:gridSpan w:val="4"/>
            <w:vAlign w:val="center"/>
          </w:tcPr>
          <w:p w14:paraId="0736984D" w14:textId="77777777" w:rsidR="002D7F5F" w:rsidRDefault="002D7F5F">
            <w:pPr>
              <w:spacing w:line="28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547D7440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6BE19084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5AD7E08D" w14:textId="77777777">
        <w:trPr>
          <w:cantSplit/>
          <w:trHeight w:val="658"/>
          <w:jc w:val="center"/>
        </w:trPr>
        <w:tc>
          <w:tcPr>
            <w:tcW w:w="9755" w:type="dxa"/>
            <w:gridSpan w:val="20"/>
            <w:vAlign w:val="center"/>
          </w:tcPr>
          <w:p w14:paraId="7D665BAC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技能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职称证书</w:t>
            </w:r>
          </w:p>
        </w:tc>
      </w:tr>
      <w:tr w:rsidR="002D7F5F" w14:paraId="63B6BCE7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26CE5FDC" w14:textId="77777777" w:rsidR="002D7F5F" w:rsidRDefault="0012503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技能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职称</w:t>
            </w:r>
          </w:p>
        </w:tc>
        <w:tc>
          <w:tcPr>
            <w:tcW w:w="1134" w:type="dxa"/>
            <w:gridSpan w:val="2"/>
            <w:vAlign w:val="center"/>
          </w:tcPr>
          <w:p w14:paraId="56403E35" w14:textId="77777777" w:rsidR="002D7F5F" w:rsidRDefault="0012503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技能等级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799F5570" w14:textId="77777777" w:rsidR="002D7F5F" w:rsidRDefault="0012503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颁证机构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709D8FE3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颁证时间</w:t>
            </w: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67A5EE60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证书编号</w:t>
            </w:r>
          </w:p>
        </w:tc>
      </w:tr>
      <w:tr w:rsidR="002D7F5F" w14:paraId="6EFDCD82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7479D690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293AB1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25BD4CD4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6A392127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2CB9CD1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626E12A4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19C1F27C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803512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1180CBF5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151D365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1CBB8F1D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0301804F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33CE05E1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C45C96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520A3C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30381FD4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7429CF45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32C39741" w14:textId="77777777">
        <w:trPr>
          <w:cantSplit/>
          <w:trHeight w:val="3483"/>
          <w:jc w:val="center"/>
        </w:trPr>
        <w:tc>
          <w:tcPr>
            <w:tcW w:w="1292" w:type="dxa"/>
            <w:vAlign w:val="center"/>
          </w:tcPr>
          <w:p w14:paraId="6BA3FC16" w14:textId="77777777" w:rsidR="002D7F5F" w:rsidRDefault="00125038">
            <w:pPr>
              <w:spacing w:line="360" w:lineRule="exact"/>
              <w:ind w:right="113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何时何地和原因受何种奖励</w:t>
            </w:r>
          </w:p>
        </w:tc>
        <w:tc>
          <w:tcPr>
            <w:tcW w:w="8463" w:type="dxa"/>
            <w:gridSpan w:val="19"/>
            <w:vAlign w:val="center"/>
          </w:tcPr>
          <w:p w14:paraId="0D0ACA57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  <w:p w14:paraId="720116D6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2ED60887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6411F563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1FFFC8B5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</w:tc>
      </w:tr>
      <w:tr w:rsidR="002D7F5F" w14:paraId="4F01BAC6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148E67BE" w14:textId="77777777" w:rsidR="002D7F5F" w:rsidRDefault="00125038">
            <w:pPr>
              <w:spacing w:line="360" w:lineRule="exact"/>
              <w:ind w:left="113" w:right="113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lastRenderedPageBreak/>
              <w:t>何时何地和原因受何种处分</w:t>
            </w:r>
          </w:p>
        </w:tc>
        <w:tc>
          <w:tcPr>
            <w:tcW w:w="8463" w:type="dxa"/>
            <w:gridSpan w:val="19"/>
            <w:vAlign w:val="center"/>
          </w:tcPr>
          <w:p w14:paraId="362E904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  <w:p w14:paraId="3362E797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745B4ADE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6D541DA2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</w:tc>
      </w:tr>
      <w:tr w:rsidR="002D7F5F" w14:paraId="5F32A4C9" w14:textId="77777777">
        <w:trPr>
          <w:cantSplit/>
          <w:trHeight w:val="854"/>
          <w:jc w:val="center"/>
        </w:trPr>
        <w:tc>
          <w:tcPr>
            <w:tcW w:w="9755" w:type="dxa"/>
            <w:gridSpan w:val="20"/>
            <w:vAlign w:val="center"/>
          </w:tcPr>
          <w:p w14:paraId="10671F91" w14:textId="77777777" w:rsidR="002D7F5F" w:rsidRDefault="00125038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家庭主要成员</w:t>
            </w:r>
          </w:p>
        </w:tc>
      </w:tr>
      <w:tr w:rsidR="002D7F5F" w14:paraId="4F531225" w14:textId="77777777">
        <w:trPr>
          <w:cantSplit/>
          <w:trHeight w:val="754"/>
          <w:jc w:val="center"/>
        </w:trPr>
        <w:tc>
          <w:tcPr>
            <w:tcW w:w="1292" w:type="dxa"/>
            <w:vAlign w:val="center"/>
          </w:tcPr>
          <w:p w14:paraId="34E8AC2E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5D222F89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038677E9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出生</w:t>
            </w:r>
          </w:p>
          <w:p w14:paraId="58B2D0A7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日期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5EFB7A8C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政治</w:t>
            </w:r>
          </w:p>
          <w:p w14:paraId="70992B91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3F294A4B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工作单位及职务</w:t>
            </w:r>
          </w:p>
        </w:tc>
        <w:tc>
          <w:tcPr>
            <w:tcW w:w="1273" w:type="dxa"/>
            <w:vAlign w:val="center"/>
          </w:tcPr>
          <w:p w14:paraId="2E13F963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联系电话</w:t>
            </w:r>
          </w:p>
        </w:tc>
      </w:tr>
      <w:tr w:rsidR="002D7F5F" w14:paraId="66DE9273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40EC04B6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7D89D7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201DE123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3552C200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42E93C03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08B019E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3348ED8D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03A53653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21BAE2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4D0B5ACD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47A73720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74FA997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4CDF72E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23F15BE6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0FCE12F1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B95D6C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3541E914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3C976D06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183E40F8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274F3001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54080E3F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7D5F4F9B" w14:textId="77777777" w:rsidR="002D7F5F" w:rsidRDefault="002D7F5F">
            <w:pPr>
              <w:pStyle w:val="2"/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7DF155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16A025D2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18D797E6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21EB0549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503673D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2359098B" w14:textId="77777777">
        <w:trPr>
          <w:cantSplit/>
          <w:trHeight w:val="854"/>
          <w:jc w:val="center"/>
        </w:trPr>
        <w:tc>
          <w:tcPr>
            <w:tcW w:w="9755" w:type="dxa"/>
            <w:gridSpan w:val="20"/>
            <w:vAlign w:val="center"/>
          </w:tcPr>
          <w:p w14:paraId="541777BA" w14:textId="77777777" w:rsidR="002D7F5F" w:rsidRDefault="00125038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主要社会关系</w:t>
            </w:r>
          </w:p>
        </w:tc>
      </w:tr>
      <w:tr w:rsidR="002D7F5F" w14:paraId="6054ABE6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29CFCD59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24059D7C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067762D6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出生</w:t>
            </w:r>
          </w:p>
          <w:p w14:paraId="2D17557B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日期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733709D3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政治</w:t>
            </w:r>
          </w:p>
          <w:p w14:paraId="2180E20F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686D1D68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工作单位及职务</w:t>
            </w:r>
          </w:p>
        </w:tc>
        <w:tc>
          <w:tcPr>
            <w:tcW w:w="1273" w:type="dxa"/>
            <w:vAlign w:val="center"/>
          </w:tcPr>
          <w:p w14:paraId="3D0E1551" w14:textId="77777777" w:rsidR="002D7F5F" w:rsidRDefault="00125038">
            <w:pPr>
              <w:spacing w:line="30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联系电话</w:t>
            </w:r>
          </w:p>
        </w:tc>
      </w:tr>
      <w:tr w:rsidR="002D7F5F" w14:paraId="40DD1510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2B5390D7" w14:textId="77777777" w:rsidR="002D7F5F" w:rsidRDefault="002D7F5F">
            <w:pPr>
              <w:pStyle w:val="2"/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E84C5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4DC677D5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51EFFD5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7ED7FAED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3EC258F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7199D7DC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7C7DEC43" w14:textId="77777777" w:rsidR="002D7F5F" w:rsidRDefault="002D7F5F">
            <w:pPr>
              <w:pStyle w:val="2"/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DDC44C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27C05820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1901862A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6A84B81F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00986651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248FF454" w14:textId="77777777">
        <w:trPr>
          <w:cantSplit/>
          <w:trHeight w:val="854"/>
          <w:jc w:val="center"/>
        </w:trPr>
        <w:tc>
          <w:tcPr>
            <w:tcW w:w="1292" w:type="dxa"/>
            <w:vAlign w:val="center"/>
          </w:tcPr>
          <w:p w14:paraId="35FB1A18" w14:textId="77777777" w:rsidR="002D7F5F" w:rsidRDefault="002D7F5F">
            <w:pPr>
              <w:pStyle w:val="2"/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24E3C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0B4454EB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577A713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0F57485E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228006C2" w14:textId="77777777" w:rsidR="002D7F5F" w:rsidRDefault="002D7F5F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17"/>
                <w:sz w:val="28"/>
                <w:szCs w:val="28"/>
              </w:rPr>
            </w:pPr>
          </w:p>
        </w:tc>
      </w:tr>
      <w:tr w:rsidR="002D7F5F" w14:paraId="40624CE8" w14:textId="77777777">
        <w:trPr>
          <w:cantSplit/>
          <w:trHeight w:val="879"/>
          <w:jc w:val="center"/>
        </w:trPr>
        <w:tc>
          <w:tcPr>
            <w:tcW w:w="9755" w:type="dxa"/>
            <w:gridSpan w:val="20"/>
            <w:vAlign w:val="center"/>
          </w:tcPr>
          <w:p w14:paraId="419D08AB" w14:textId="77777777" w:rsidR="002D7F5F" w:rsidRDefault="001250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lastRenderedPageBreak/>
              <w:t>毕业证书扫描件（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</w:t>
            </w:r>
          </w:p>
        </w:tc>
      </w:tr>
      <w:tr w:rsidR="002D7F5F" w14:paraId="2020C85B" w14:textId="77777777">
        <w:trPr>
          <w:cantSplit/>
          <w:trHeight w:val="4348"/>
          <w:jc w:val="center"/>
        </w:trPr>
        <w:tc>
          <w:tcPr>
            <w:tcW w:w="9755" w:type="dxa"/>
            <w:gridSpan w:val="20"/>
            <w:vAlign w:val="center"/>
          </w:tcPr>
          <w:p w14:paraId="162D3062" w14:textId="77777777" w:rsidR="002D7F5F" w:rsidRDefault="002D7F5F">
            <w:pPr>
              <w:pStyle w:val="2"/>
              <w:ind w:firstLineChars="0" w:firstLine="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5EA5D9BF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1B9F4C6E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4943DBD9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4B55DD09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380D8DDE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7B085131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091FB2F3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</w:tc>
      </w:tr>
      <w:tr w:rsidR="002D7F5F" w14:paraId="033D2F8A" w14:textId="77777777">
        <w:trPr>
          <w:cantSplit/>
          <w:trHeight w:val="90"/>
          <w:jc w:val="center"/>
        </w:trPr>
        <w:tc>
          <w:tcPr>
            <w:tcW w:w="9755" w:type="dxa"/>
            <w:gridSpan w:val="20"/>
            <w:vAlign w:val="center"/>
          </w:tcPr>
          <w:p w14:paraId="24B307C1" w14:textId="77777777" w:rsidR="002D7F5F" w:rsidRDefault="00125038">
            <w:pPr>
              <w:pStyle w:val="2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8"/>
              </w:rPr>
              <w:t>学历学位证书扫描件（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8"/>
              </w:rPr>
              <w:t>格式）</w:t>
            </w:r>
          </w:p>
        </w:tc>
      </w:tr>
      <w:tr w:rsidR="002D7F5F" w14:paraId="2B9879CA" w14:textId="77777777">
        <w:trPr>
          <w:cantSplit/>
          <w:trHeight w:val="90"/>
          <w:jc w:val="center"/>
        </w:trPr>
        <w:tc>
          <w:tcPr>
            <w:tcW w:w="9755" w:type="dxa"/>
            <w:gridSpan w:val="20"/>
            <w:vAlign w:val="center"/>
          </w:tcPr>
          <w:p w14:paraId="5D556BFE" w14:textId="77777777" w:rsidR="002D7F5F" w:rsidRDefault="002D7F5F">
            <w:pPr>
              <w:spacing w:line="400" w:lineRule="exact"/>
              <w:rPr>
                <w:color w:val="000000" w:themeColor="text1"/>
              </w:rPr>
            </w:pPr>
          </w:p>
          <w:p w14:paraId="311CC538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37C6CCF0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60B0D3A0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7AB3830E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53B7996F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45862026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458C3011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2E1CC2FC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  <w:p w14:paraId="207109FA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</w:tc>
      </w:tr>
      <w:tr w:rsidR="002D7F5F" w14:paraId="6EE4F43C" w14:textId="77777777">
        <w:trPr>
          <w:cantSplit/>
          <w:trHeight w:val="90"/>
          <w:jc w:val="center"/>
        </w:trPr>
        <w:tc>
          <w:tcPr>
            <w:tcW w:w="9755" w:type="dxa"/>
            <w:gridSpan w:val="20"/>
            <w:vAlign w:val="center"/>
          </w:tcPr>
          <w:p w14:paraId="1384F62E" w14:textId="77777777" w:rsidR="002D7F5F" w:rsidRDefault="00125038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lastRenderedPageBreak/>
              <w:t>《教育部学籍在线验证报告》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份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需在有效期内，请用电脑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登录学信网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下载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PDF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格式）。若有海外留学经历的须提供教育部留学服务中心出具的《国外学历学位认证书》（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</w:t>
            </w:r>
          </w:p>
        </w:tc>
      </w:tr>
      <w:tr w:rsidR="002D7F5F" w14:paraId="5C048767" w14:textId="77777777">
        <w:trPr>
          <w:cantSplit/>
          <w:trHeight w:val="4947"/>
          <w:jc w:val="center"/>
        </w:trPr>
        <w:tc>
          <w:tcPr>
            <w:tcW w:w="9755" w:type="dxa"/>
            <w:gridSpan w:val="20"/>
            <w:vAlign w:val="center"/>
          </w:tcPr>
          <w:p w14:paraId="607AA478" w14:textId="77777777" w:rsidR="002D7F5F" w:rsidRDefault="002D7F5F">
            <w:pPr>
              <w:pStyle w:val="2"/>
              <w:ind w:firstLine="560"/>
              <w:rPr>
                <w:rFonts w:ascii="仿宋_GB2312" w:eastAsia="仿宋_GB2312" w:hAnsi="仿宋_GB2312" w:cs="仿宋_GB2312"/>
                <w:color w:val="000000" w:themeColor="text1"/>
                <w:szCs w:val="28"/>
              </w:rPr>
            </w:pPr>
          </w:p>
        </w:tc>
      </w:tr>
      <w:tr w:rsidR="002D7F5F" w14:paraId="79F8BC4A" w14:textId="77777777">
        <w:trPr>
          <w:cantSplit/>
          <w:trHeight w:val="984"/>
          <w:jc w:val="center"/>
        </w:trPr>
        <w:tc>
          <w:tcPr>
            <w:tcW w:w="9755" w:type="dxa"/>
            <w:gridSpan w:val="20"/>
            <w:vAlign w:val="center"/>
          </w:tcPr>
          <w:p w14:paraId="34CB6544" w14:textId="77777777" w:rsidR="002D7F5F" w:rsidRDefault="00125038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身份证正面扫描件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</w:t>
            </w:r>
          </w:p>
        </w:tc>
      </w:tr>
      <w:tr w:rsidR="002D7F5F" w14:paraId="7CBB6C4C" w14:textId="77777777">
        <w:trPr>
          <w:cantSplit/>
          <w:trHeight w:val="4094"/>
          <w:jc w:val="center"/>
        </w:trPr>
        <w:tc>
          <w:tcPr>
            <w:tcW w:w="9755" w:type="dxa"/>
            <w:gridSpan w:val="20"/>
            <w:vAlign w:val="center"/>
          </w:tcPr>
          <w:p w14:paraId="565C53E0" w14:textId="77777777" w:rsidR="002D7F5F" w:rsidRDefault="002D7F5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</w:p>
          <w:p w14:paraId="2F0A8EEB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43199F58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4902C1DE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09D445C2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2F84CA5E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1454360B" w14:textId="77777777" w:rsidR="002D7F5F" w:rsidRDefault="002D7F5F">
            <w:pPr>
              <w:pStyle w:val="2"/>
              <w:ind w:firstLine="560"/>
              <w:rPr>
                <w:color w:val="000000" w:themeColor="text1"/>
              </w:rPr>
            </w:pPr>
          </w:p>
          <w:p w14:paraId="7DA9F8D1" w14:textId="77777777" w:rsidR="002D7F5F" w:rsidRDefault="002D7F5F">
            <w:pPr>
              <w:pStyle w:val="2"/>
              <w:ind w:firstLine="640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</w:p>
        </w:tc>
      </w:tr>
      <w:tr w:rsidR="002D7F5F" w14:paraId="73EE3CAF" w14:textId="77777777">
        <w:trPr>
          <w:cantSplit/>
          <w:trHeight w:val="983"/>
          <w:jc w:val="center"/>
        </w:trPr>
        <w:tc>
          <w:tcPr>
            <w:tcW w:w="9755" w:type="dxa"/>
            <w:gridSpan w:val="20"/>
            <w:vAlign w:val="center"/>
          </w:tcPr>
          <w:p w14:paraId="3D36A1E9" w14:textId="77777777" w:rsidR="002D7F5F" w:rsidRDefault="00125038">
            <w:pPr>
              <w:spacing w:line="400" w:lineRule="exact"/>
              <w:ind w:firstLineChars="800" w:firstLine="2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lastRenderedPageBreak/>
              <w:t>身份证反面扫描件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</w:t>
            </w:r>
          </w:p>
        </w:tc>
      </w:tr>
      <w:tr w:rsidR="002D7F5F" w14:paraId="78280A61" w14:textId="77777777">
        <w:trPr>
          <w:cantSplit/>
          <w:trHeight w:val="4787"/>
          <w:jc w:val="center"/>
        </w:trPr>
        <w:tc>
          <w:tcPr>
            <w:tcW w:w="9755" w:type="dxa"/>
            <w:gridSpan w:val="20"/>
            <w:vAlign w:val="center"/>
          </w:tcPr>
          <w:p w14:paraId="159B0C00" w14:textId="77777777" w:rsidR="002D7F5F" w:rsidRDefault="002D7F5F">
            <w:pPr>
              <w:spacing w:line="40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  <w:tr w:rsidR="002D7F5F" w14:paraId="6407A53F" w14:textId="77777777">
        <w:trPr>
          <w:cantSplit/>
          <w:trHeight w:val="1154"/>
          <w:jc w:val="center"/>
        </w:trPr>
        <w:tc>
          <w:tcPr>
            <w:tcW w:w="9755" w:type="dxa"/>
            <w:gridSpan w:val="20"/>
            <w:vAlign w:val="center"/>
          </w:tcPr>
          <w:p w14:paraId="332315CA" w14:textId="77777777" w:rsidR="002D7F5F" w:rsidRDefault="00125038">
            <w:pPr>
              <w:spacing w:line="360" w:lineRule="exact"/>
              <w:jc w:val="center"/>
              <w:rPr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普通话等级证书扫描件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JPG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格式）</w:t>
            </w:r>
          </w:p>
        </w:tc>
      </w:tr>
      <w:tr w:rsidR="002D7F5F" w14:paraId="0D56A5FE" w14:textId="77777777">
        <w:trPr>
          <w:cantSplit/>
          <w:trHeight w:val="5664"/>
          <w:jc w:val="center"/>
        </w:trPr>
        <w:tc>
          <w:tcPr>
            <w:tcW w:w="9755" w:type="dxa"/>
            <w:gridSpan w:val="20"/>
            <w:vAlign w:val="center"/>
          </w:tcPr>
          <w:p w14:paraId="145B4AF0" w14:textId="77777777" w:rsidR="002D7F5F" w:rsidRDefault="002D7F5F">
            <w:pPr>
              <w:spacing w:line="40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</w:tr>
    </w:tbl>
    <w:p w14:paraId="502ABBB8" w14:textId="77777777" w:rsidR="002D7F5F" w:rsidRDefault="0012503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</w:rPr>
        <w:lastRenderedPageBreak/>
        <w:t>填表须知</w:t>
      </w:r>
    </w:p>
    <w:p w14:paraId="12704F66" w14:textId="77777777" w:rsidR="002D7F5F" w:rsidRDefault="002D7F5F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</w:p>
    <w:p w14:paraId="79A2AF7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/>
          <w:b/>
          <w:color w:val="000000" w:themeColor="text1"/>
          <w:sz w:val="32"/>
          <w:szCs w:val="48"/>
        </w:rPr>
        <w:t>1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表格中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“出生年月”、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“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参加工作时间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”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、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“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入党时间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”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、“入职时间”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等时间均为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6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位数字，其中年份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4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位，月份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 xml:space="preserve">2 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位，如：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19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99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.02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。</w:t>
      </w:r>
    </w:p>
    <w:p w14:paraId="7131E63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/>
          <w:b/>
          <w:color w:val="000000" w:themeColor="text1"/>
          <w:sz w:val="32"/>
          <w:szCs w:val="48"/>
        </w:rPr>
        <w:t>2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涉及到单位名称的，一律填写单位全称。</w:t>
      </w:r>
    </w:p>
    <w:p w14:paraId="22595CD7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/>
          <w:b/>
          <w:color w:val="000000" w:themeColor="text1"/>
          <w:sz w:val="32"/>
          <w:szCs w:val="48"/>
        </w:rPr>
        <w:t>3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民族：填写民族的全称（如汉族、回族、朝鲜族等不能简称汉、回、朝鲜）。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 xml:space="preserve"> </w:t>
      </w:r>
    </w:p>
    <w:p w14:paraId="594B78FF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/>
          <w:b/>
          <w:color w:val="000000" w:themeColor="text1"/>
          <w:sz w:val="32"/>
          <w:szCs w:val="48"/>
        </w:rPr>
        <w:t>4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政治面貌：包括中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共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党员、中国国民党革命委员会会员、中国民主同盟盟员、中国民主建国会会员、中国民主促进会会员、中国农工民主党党员、中国致公党党员、九三学社社员、台湾民主自治同盟盟员、群众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、无党派人士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。</w:t>
      </w:r>
    </w:p>
    <w:p w14:paraId="3F6DC71F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/>
          <w:b/>
          <w:color w:val="000000" w:themeColor="text1"/>
          <w:sz w:val="32"/>
          <w:szCs w:val="48"/>
        </w:rPr>
        <w:t>5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．婚姻状况：未婚，已婚，离异，丧偶。</w:t>
      </w:r>
    </w:p>
    <w:p w14:paraId="717CCD18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 xml:space="preserve">6. 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学历学位：按国家教育行政部门的规定填写最高阶段的学历学位。</w:t>
      </w:r>
    </w:p>
    <w:p w14:paraId="5BD513F1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7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．健康状态：健康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良好，如有疾病应如实填写。</w:t>
      </w:r>
    </w:p>
    <w:p w14:paraId="186AF911" w14:textId="77777777" w:rsidR="002D7F5F" w:rsidRDefault="00125038">
      <w:pPr>
        <w:pStyle w:val="2"/>
        <w:spacing w:line="560" w:lineRule="exact"/>
        <w:ind w:firstLine="643"/>
        <w:rPr>
          <w:b/>
          <w:color w:val="000000" w:themeColor="text1"/>
          <w:sz w:val="32"/>
          <w:szCs w:val="48"/>
        </w:rPr>
      </w:pPr>
      <w:r>
        <w:rPr>
          <w:rFonts w:hint="eastAsia"/>
          <w:b/>
          <w:color w:val="000000" w:themeColor="text1"/>
          <w:sz w:val="32"/>
          <w:szCs w:val="48"/>
        </w:rPr>
        <w:t xml:space="preserve">8. </w:t>
      </w:r>
      <w:r>
        <w:rPr>
          <w:rFonts w:hint="eastAsia"/>
          <w:b/>
          <w:color w:val="000000" w:themeColor="text1"/>
          <w:sz w:val="32"/>
          <w:szCs w:val="48"/>
        </w:rPr>
        <w:t>教育经历</w:t>
      </w:r>
    </w:p>
    <w:p w14:paraId="5AE1C5F5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1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起止时间填到月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2000.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0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7-2003.09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。</w:t>
      </w:r>
    </w:p>
    <w:p w14:paraId="22743E78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）教育阶段：初中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高中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大专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本科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研究生。</w:t>
      </w:r>
    </w:p>
    <w:p w14:paraId="608D3BBD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3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）学习方式：全日制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非全日制。</w:t>
      </w:r>
    </w:p>
    <w:p w14:paraId="253999B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4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）院校名称：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中学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大学等。</w:t>
      </w:r>
    </w:p>
    <w:p w14:paraId="2DCA5247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5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）专业：行政管理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质量管理等。</w:t>
      </w:r>
    </w:p>
    <w:p w14:paraId="45C336FF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lastRenderedPageBreak/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6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）学历：初中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高中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大专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本科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研究生。</w:t>
      </w:r>
    </w:p>
    <w:p w14:paraId="6D21C03B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 xml:space="preserve">9. 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工作简历（时间必须无缝填写）</w:t>
      </w:r>
    </w:p>
    <w:p w14:paraId="42D89158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1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起止时间填到月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2000.</w:t>
      </w:r>
      <w:r>
        <w:rPr>
          <w:rFonts w:ascii="Times New Roman" w:hAnsi="Times New Roman"/>
          <w:b/>
          <w:color w:val="000000" w:themeColor="text1"/>
          <w:sz w:val="32"/>
          <w:szCs w:val="48"/>
        </w:rPr>
        <w:t>0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7-2003.09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。</w:t>
      </w:r>
    </w:p>
    <w:p w14:paraId="094CA4D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）单位名称：待业、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有限责任公司生产部包装工（填写全称）。</w:t>
      </w:r>
    </w:p>
    <w:p w14:paraId="5C5C13E8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3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）主要工作业绩：在该公司从业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岗位的工作业绩。</w:t>
      </w:r>
    </w:p>
    <w:p w14:paraId="5374A2A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 xml:space="preserve">10. 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技能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职称证书</w:t>
      </w:r>
    </w:p>
    <w:p w14:paraId="3C9054FB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1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）技能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职称：工程师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经济师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proofErr w:type="gramStart"/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造价师</w:t>
      </w:r>
      <w:proofErr w:type="gramEnd"/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等。</w:t>
      </w:r>
    </w:p>
    <w:p w14:paraId="0818EE24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）等级：一级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二级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中级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/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高级等。</w:t>
      </w:r>
    </w:p>
    <w:p w14:paraId="3F747D19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3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）颁证机构：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委员会等。</w:t>
      </w:r>
    </w:p>
    <w:p w14:paraId="72EFED63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4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）颁证时间：“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2000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月”“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2000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年”等。</w:t>
      </w:r>
    </w:p>
    <w:p w14:paraId="7972EFD7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（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5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）证书编号：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XXXXXXXXXXXXXXXX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。</w:t>
      </w:r>
    </w:p>
    <w:p w14:paraId="4967F521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 xml:space="preserve">11. 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何时何地和原因受过何种奖励：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年，荣获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有限公司“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2021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年年度安全先进个人”或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年，在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有限公司取得“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证”。</w:t>
      </w:r>
    </w:p>
    <w:p w14:paraId="3433CDBA" w14:textId="77777777" w:rsidR="002D7F5F" w:rsidRDefault="00125038">
      <w:pPr>
        <w:spacing w:line="560" w:lineRule="exact"/>
        <w:ind w:firstLineChars="198" w:firstLine="636"/>
        <w:rPr>
          <w:rFonts w:ascii="Times New Roman" w:hAnsi="Times New Roman"/>
          <w:b/>
          <w:color w:val="000000" w:themeColor="text1"/>
          <w:sz w:val="32"/>
          <w:szCs w:val="48"/>
        </w:rPr>
      </w:pP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 xml:space="preserve">12. 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何时何地何种原因何种处分：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年，因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事件，被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XXXXXX</w:t>
      </w:r>
      <w:r>
        <w:rPr>
          <w:rFonts w:ascii="Times New Roman" w:hAnsi="Times New Roman" w:hint="eastAsia"/>
          <w:b/>
          <w:color w:val="000000" w:themeColor="text1"/>
          <w:sz w:val="32"/>
          <w:szCs w:val="48"/>
        </w:rPr>
        <w:t>有限公司记“记过”处分。</w:t>
      </w:r>
    </w:p>
    <w:p w14:paraId="42683123" w14:textId="77777777" w:rsidR="002D7F5F" w:rsidRDefault="002D7F5F">
      <w:pPr>
        <w:spacing w:line="560" w:lineRule="exact"/>
        <w:rPr>
          <w:color w:val="000000" w:themeColor="text1"/>
        </w:rPr>
      </w:pPr>
    </w:p>
    <w:p w14:paraId="3231DA04" w14:textId="77777777" w:rsidR="002D7F5F" w:rsidRDefault="002D7F5F">
      <w:pPr>
        <w:pStyle w:val="2"/>
        <w:ind w:firstLine="560"/>
        <w:rPr>
          <w:color w:val="000000" w:themeColor="text1"/>
        </w:rPr>
      </w:pPr>
    </w:p>
    <w:p w14:paraId="3D859E2D" w14:textId="77777777" w:rsidR="002D7F5F" w:rsidRDefault="002D7F5F">
      <w:pPr>
        <w:pStyle w:val="2"/>
        <w:ind w:firstLine="560"/>
        <w:rPr>
          <w:color w:val="000000" w:themeColor="text1"/>
        </w:rPr>
      </w:pPr>
    </w:p>
    <w:sectPr w:rsidR="002D7F5F">
      <w:footerReference w:type="default" r:id="rId7"/>
      <w:pgSz w:w="11906" w:h="16838"/>
      <w:pgMar w:top="2098" w:right="1531" w:bottom="1928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5C25" w14:textId="77777777" w:rsidR="00125038" w:rsidRDefault="00125038">
      <w:r>
        <w:separator/>
      </w:r>
    </w:p>
  </w:endnote>
  <w:endnote w:type="continuationSeparator" w:id="0">
    <w:p w14:paraId="343D16CC" w14:textId="77777777" w:rsidR="00125038" w:rsidRDefault="0012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6471" w14:textId="77777777" w:rsidR="002D7F5F" w:rsidRDefault="00125038">
    <w:pPr>
      <w:pStyle w:val="2"/>
      <w:ind w:firstLineChars="0" w:firstLine="0"/>
      <w:rPr>
        <w:rFonts w:ascii="仿宋_GB2312" w:eastAsia="仿宋_GB2312" w:hAnsi="仿宋_GB2312" w:cs="仿宋_GB2312"/>
        <w:sz w:val="24"/>
        <w:szCs w:val="24"/>
      </w:rPr>
    </w:pPr>
    <w:r>
      <w:rPr>
        <w:rFonts w:ascii="仿宋_GB2312" w:eastAsia="仿宋_GB2312" w:hAnsi="仿宋_GB2312" w:cs="仿宋_GB2312" w:hint="eastAsia"/>
        <w:color w:val="000000" w:themeColor="text1"/>
        <w:spacing w:val="34"/>
        <w:kern w:val="0"/>
        <w:sz w:val="24"/>
        <w:szCs w:val="24"/>
      </w:rPr>
      <w:t>填写说明：请应聘人员如实详细填写相关信息，本公司资格审核将贯穿招聘全过程，若虚假填报，将</w:t>
    </w:r>
    <w:r>
      <w:rPr>
        <w:rFonts w:ascii="仿宋_GB2312" w:eastAsia="仿宋_GB2312" w:hAnsi="仿宋_GB2312" w:cs="仿宋_GB2312" w:hint="eastAsia"/>
        <w:color w:val="000000" w:themeColor="text1"/>
        <w:sz w:val="24"/>
        <w:szCs w:val="24"/>
      </w:rPr>
      <w:t>取消应聘资格</w:t>
    </w:r>
    <w:r>
      <w:rPr>
        <w:rFonts w:ascii="仿宋_GB2312" w:eastAsia="仿宋_GB2312" w:hAnsi="仿宋_GB2312" w:cs="仿宋_GB2312" w:hint="eastAsia"/>
        <w:color w:val="000000" w:themeColor="text1"/>
        <w:spacing w:val="34"/>
        <w:kern w:val="0"/>
        <w:sz w:val="24"/>
        <w:szCs w:val="24"/>
      </w:rPr>
      <w:t>。</w:t>
    </w:r>
  </w:p>
  <w:p w14:paraId="25C23EFC" w14:textId="77777777" w:rsidR="002D7F5F" w:rsidRDefault="0012503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87851" wp14:editId="43CC69B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10E84" w14:textId="77777777" w:rsidR="002D7F5F" w:rsidRDefault="00125038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8785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4010E84" w14:textId="77777777" w:rsidR="002D7F5F" w:rsidRDefault="00125038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A136" w14:textId="77777777" w:rsidR="00125038" w:rsidRDefault="00125038">
      <w:r>
        <w:separator/>
      </w:r>
    </w:p>
  </w:footnote>
  <w:footnote w:type="continuationSeparator" w:id="0">
    <w:p w14:paraId="1ED57166" w14:textId="77777777" w:rsidR="00125038" w:rsidRDefault="00125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c0MDgzNTI2ZDdlNzM3NDgwMWM4YzY3NjAxNmE2YzEifQ=="/>
  </w:docVars>
  <w:rsids>
    <w:rsidRoot w:val="05AA5ACF"/>
    <w:rsid w:val="000A6E32"/>
    <w:rsid w:val="00122B7D"/>
    <w:rsid w:val="00125038"/>
    <w:rsid w:val="002623E4"/>
    <w:rsid w:val="00290364"/>
    <w:rsid w:val="002D7F5F"/>
    <w:rsid w:val="004561F2"/>
    <w:rsid w:val="00703058"/>
    <w:rsid w:val="009546DC"/>
    <w:rsid w:val="00AB58B2"/>
    <w:rsid w:val="00AD2B4E"/>
    <w:rsid w:val="00B36018"/>
    <w:rsid w:val="00C534D2"/>
    <w:rsid w:val="00C722B8"/>
    <w:rsid w:val="00CC3368"/>
    <w:rsid w:val="00E0307A"/>
    <w:rsid w:val="05AA5ACF"/>
    <w:rsid w:val="13164744"/>
    <w:rsid w:val="1E8659A4"/>
    <w:rsid w:val="2ADA70E1"/>
    <w:rsid w:val="2C8A233B"/>
    <w:rsid w:val="3C701422"/>
    <w:rsid w:val="7695083A"/>
    <w:rsid w:val="7B64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23C51"/>
  <w15:docId w15:val="{D848661A-F7F1-4B15-B164-9F7738C9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 首行缩进:  2 字符"/>
    <w:autoRedefine/>
    <w:qFormat/>
    <w:pPr>
      <w:widowControl w:val="0"/>
      <w:ind w:firstLineChars="200" w:firstLine="579"/>
      <w:jc w:val="both"/>
    </w:pPr>
    <w:rPr>
      <w:rFonts w:ascii="Times New Roman" w:eastAsia="宋体" w:hAnsi="Times New Roman" w:cs="宋体"/>
      <w:kern w:val="2"/>
      <w:sz w:val="28"/>
    </w:rPr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autoRedefine/>
    <w:qFormat/>
    <w:rPr>
      <w:b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</Words>
  <Characters>1318</Characters>
  <Application>Microsoft Office Word</Application>
  <DocSecurity>0</DocSecurity>
  <Lines>10</Lines>
  <Paragraphs>3</Paragraphs>
  <ScaleCrop>false</ScaleCrop>
  <Company>微软中国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杜元梅</dc:creator>
  <cp:lastModifiedBy>会飞的 龟</cp:lastModifiedBy>
  <cp:revision>2</cp:revision>
  <dcterms:created xsi:type="dcterms:W3CDTF">2024-04-17T01:05:00Z</dcterms:created>
  <dcterms:modified xsi:type="dcterms:W3CDTF">2024-04-17T01:05:00Z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2825C482E93C4C188ADE894FCC782A25_11</vt:lpwstr>
  </property>
</Properties>
</file>